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A1C9A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5A1C9A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C9A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C9AE" w14:textId="77777777" w:rsidR="00A36DB4" w:rsidRPr="003767DA" w:rsidRDefault="00542622" w:rsidP="0054262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202B_</w:t>
            </w:r>
            <w:r w:rsidR="00790D0E" w:rsidRPr="00790D0E"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</w:rPr>
              <w:t>61</w:t>
            </w:r>
          </w:p>
        </w:tc>
      </w:tr>
      <w:tr w:rsidR="00A36DB4" w14:paraId="45A1C9B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C9B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C9B1" w14:textId="77777777" w:rsidR="00A36DB4" w:rsidRPr="003767DA" w:rsidRDefault="00790D0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90D0E">
              <w:rPr>
                <w:b/>
                <w:sz w:val="26"/>
                <w:szCs w:val="26"/>
                <w:lang w:val="en-US"/>
              </w:rPr>
              <w:t>2271381</w:t>
            </w:r>
          </w:p>
        </w:tc>
      </w:tr>
    </w:tbl>
    <w:p w14:paraId="45A1C9B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5A1C9B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5A1C9B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5A1C9B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5A1C9B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5A1C9B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5A1C9B9" w14:textId="77777777" w:rsidR="00AB4F44" w:rsidRPr="00AB4F44" w:rsidRDefault="00AB4F44" w:rsidP="00AB4F44"/>
    <w:p w14:paraId="45A1C9B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5A1C9B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90D0E" w:rsidRPr="00790D0E">
        <w:rPr>
          <w:b/>
          <w:sz w:val="26"/>
          <w:szCs w:val="26"/>
        </w:rPr>
        <w:t>Кронштейн CS 10W2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5A1C9B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5A1C9B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5A1C9B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5A1C9B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5A1C9C2" w14:textId="77777777" w:rsidTr="005055A4">
        <w:tc>
          <w:tcPr>
            <w:tcW w:w="3652" w:type="dxa"/>
            <w:shd w:val="clear" w:color="auto" w:fill="auto"/>
          </w:tcPr>
          <w:p w14:paraId="45A1C9C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5A1C9C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5A1C9C9" w14:textId="77777777" w:rsidTr="005055A4">
        <w:tc>
          <w:tcPr>
            <w:tcW w:w="3652" w:type="dxa"/>
            <w:shd w:val="clear" w:color="auto" w:fill="auto"/>
          </w:tcPr>
          <w:p w14:paraId="45A1C9C3" w14:textId="77777777" w:rsidR="001964D2" w:rsidRPr="00275760" w:rsidRDefault="00790D0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90D0E">
              <w:t>Кронштейн CS 10W2</w:t>
            </w:r>
          </w:p>
        </w:tc>
        <w:tc>
          <w:tcPr>
            <w:tcW w:w="6252" w:type="dxa"/>
            <w:shd w:val="clear" w:color="auto" w:fill="auto"/>
          </w:tcPr>
          <w:p w14:paraId="45A1C9C4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5A1C9C5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017B8">
              <w:t>для крепления к фасаду зданий анкерных зажимов серии PA для натяжения провода СИП-2</w:t>
            </w:r>
            <w:r w:rsidR="00C4661D" w:rsidRPr="00C4661D">
              <w:rPr>
                <w:color w:val="333333"/>
              </w:rPr>
              <w:t>;</w:t>
            </w:r>
          </w:p>
          <w:p w14:paraId="45A1C9C6" w14:textId="77777777" w:rsidR="00265BDD" w:rsidRPr="00E06295" w:rsidRDefault="006017B8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t>Р</w:t>
            </w:r>
            <w:r w:rsidR="00686453">
              <w:t>азрушающая нагрузка</w:t>
            </w:r>
            <w:r>
              <w:t xml:space="preserve"> - 8 кН в плоскости кронштейна и в любом направлении от него</w:t>
            </w:r>
            <w:r w:rsidR="00E06295" w:rsidRPr="00E06295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45A1C9C7" w14:textId="77777777" w:rsidR="00E06295" w:rsidRPr="00E06295" w:rsidRDefault="00E06295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отверстия для крепления – 13 мм</w:t>
            </w:r>
            <w:r w:rsidRPr="00E06295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45A1C9C8" w14:textId="77777777" w:rsidR="00E06295" w:rsidRPr="00E06295" w:rsidRDefault="00E06295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Длина – 100 мм.</w:t>
            </w:r>
          </w:p>
        </w:tc>
      </w:tr>
    </w:tbl>
    <w:p w14:paraId="45A1C9C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5A1C9C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5A1C9C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5A1C9C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5A1C9C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5A1C9C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A1C9D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5A1C9D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5A1C9D2" w14:textId="7701E0D9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0023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A1C9D3" w14:textId="2B5A2831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0023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5A1C9D4" w14:textId="61F8BB6A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0023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5A1C9D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5A1C9D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5A1C9D7" w14:textId="4B8A29FA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20023A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5A1C9D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5A1C9D9" w14:textId="2AF500D3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EC8B28B" w14:textId="77777777" w:rsidR="0020023A" w:rsidRPr="004F2F52" w:rsidRDefault="0020023A" w:rsidP="0020023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47639B0" w14:textId="77777777" w:rsidR="0020023A" w:rsidRPr="004F2F52" w:rsidRDefault="0020023A" w:rsidP="0020023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69001CF" w14:textId="77777777" w:rsidR="0020023A" w:rsidRPr="004F2F52" w:rsidRDefault="0020023A" w:rsidP="0020023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DA2391D" w14:textId="77777777" w:rsidR="0020023A" w:rsidRPr="004F2F52" w:rsidRDefault="0020023A" w:rsidP="0020023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3760259" w14:textId="77777777" w:rsidR="0020023A" w:rsidRPr="004F2F52" w:rsidRDefault="0020023A" w:rsidP="0020023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144F110" w14:textId="77777777" w:rsidR="0020023A" w:rsidRPr="004F2F52" w:rsidRDefault="0020023A" w:rsidP="0020023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59E0A11" w14:textId="7CE0DFC1" w:rsidR="0020023A" w:rsidRPr="00DE1E02" w:rsidRDefault="0020023A" w:rsidP="0020023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5A1C9D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5A1C9D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5A1C9D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5A1C9D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5A1C9D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5A1C9D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5A1C9E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5A1C9E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5A1C9E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5A1C9E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5A1C9E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5A1C9E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201B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5A1C9E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A1C9E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5A1C9E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5A1C9E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A1C9E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5A1C9E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5A1C9E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5A1C9E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5A1C9E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5A1C9E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5A1C9F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5A1C9F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5A1C9F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5A1C9F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5A1C9F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5A1C9F5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5A1C9F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5A1C9F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5A1C9F8" w14:textId="5DAFE7AC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0023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5A1C9F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A1C9F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5A1C9FB" w14:textId="77777777" w:rsidR="00AB4F44" w:rsidRDefault="00AB4F44" w:rsidP="00AB4F44">
      <w:pPr>
        <w:rPr>
          <w:sz w:val="26"/>
          <w:szCs w:val="26"/>
        </w:rPr>
      </w:pPr>
    </w:p>
    <w:p w14:paraId="45A1C9FC" w14:textId="77777777" w:rsidR="00AB4F44" w:rsidRDefault="00AB4F44" w:rsidP="00AB4F44">
      <w:pPr>
        <w:rPr>
          <w:sz w:val="26"/>
          <w:szCs w:val="26"/>
        </w:rPr>
      </w:pPr>
    </w:p>
    <w:p w14:paraId="45A1C9F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5A1C9FE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5A1C9F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5A1CA0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1CA03" w14:textId="77777777" w:rsidR="00865598" w:rsidRDefault="00865598">
      <w:r>
        <w:separator/>
      </w:r>
    </w:p>
  </w:endnote>
  <w:endnote w:type="continuationSeparator" w:id="0">
    <w:p w14:paraId="45A1CA04" w14:textId="77777777" w:rsidR="00865598" w:rsidRDefault="00865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1CA01" w14:textId="77777777" w:rsidR="00865598" w:rsidRDefault="00865598">
      <w:r>
        <w:separator/>
      </w:r>
    </w:p>
  </w:footnote>
  <w:footnote w:type="continuationSeparator" w:id="0">
    <w:p w14:paraId="45A1CA02" w14:textId="77777777" w:rsidR="00865598" w:rsidRDefault="00865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1CA05" w14:textId="77777777" w:rsidR="003D224E" w:rsidRDefault="0011636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5A1CA0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308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636B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023A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1B6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14B7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622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17B8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6453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0D0E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5598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07194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2734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69D7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295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60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A1C9AC"/>
  <w15:docId w15:val="{406D6077-6A44-4444-B50C-1E40AE910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sharepoint/v3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7341255-A83F-4978-8C1A-A80805F38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59BBE8C-8B15-483C-BAA7-7FF15E377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12</cp:revision>
  <cp:lastPrinted>2015-03-19T10:48:00Z</cp:lastPrinted>
  <dcterms:created xsi:type="dcterms:W3CDTF">2015-03-31T06:23:00Z</dcterms:created>
  <dcterms:modified xsi:type="dcterms:W3CDTF">2018-09-26T11:04:00Z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